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Меселинский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восьмого созыва, 8 сентября 2019 года</w:t>
      </w:r>
    </w:p>
    <w:p w:rsidR="00C42B99" w:rsidRDefault="00C42B99" w:rsidP="00C4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4198"/>
        <w:gridCol w:w="2611"/>
        <w:gridCol w:w="1984"/>
      </w:tblGrid>
      <w:tr w:rsidR="00C42B99" w:rsidTr="0041682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 w:rsidP="00C42B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B9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C42B99" w:rsidTr="00C42B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Tr="00C42B9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Иванова Светлана Николаевна, дата рождения 07.02.1970, образование высшее , МБОУ СОШ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Аургазинскийрайон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с.Месели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67/530-4</w:t>
            </w:r>
          </w:p>
        </w:tc>
      </w:tr>
      <w:tr w:rsidR="00C42B99" w:rsidRPr="002A61D4" w:rsidTr="000630AE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C42B99" w:rsidRPr="00C42B99" w:rsidRDefault="00C42B99" w:rsidP="000630AE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Никитин Вениамин Тимофеевич, дата рождения 07.04.1947, образование высшее , 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12.07.2019  № 71/691-4</w:t>
            </w:r>
          </w:p>
        </w:tc>
      </w:tr>
      <w:tr w:rsidR="00C42B99" w:rsidRPr="002A61D4" w:rsidTr="004C2DBD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2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Алексеева Надежда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дата рождения 03.04.1964, образование среднее профессиональное, , место жительства Республика Башкортостан Аургазинский р-н,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67/531-4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Ефимова Олеся Вениаминовна, дата рождения 18.</w:t>
            </w:r>
            <w:r w:rsidR="000630AE">
              <w:rPr>
                <w:rFonts w:ascii="Times New Roman" w:hAnsi="Times New Roman" w:cs="Times New Roman"/>
                <w:color w:val="000000"/>
              </w:rPr>
              <w:t xml:space="preserve">06.1985, образование высшее, </w:t>
            </w:r>
            <w:r w:rsidRPr="00C42B99">
              <w:rPr>
                <w:rFonts w:ascii="Times New Roman" w:hAnsi="Times New Roman" w:cs="Times New Roman"/>
                <w:color w:val="000000"/>
              </w:rPr>
              <w:t xml:space="preserve">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73/756-4</w:t>
            </w:r>
          </w:p>
        </w:tc>
      </w:tr>
      <w:tr w:rsidR="00C42B99" w:rsidRPr="002A61D4" w:rsidTr="0059081D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3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номер </w:t>
            </w:r>
            <w:bookmarkStart w:id="0" w:name="_GoBack"/>
            <w:bookmarkEnd w:id="0"/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Ефимова Ольга Васильевна, дата рождения 21.03.1964, образование среднее профессиональное, , место жительства Республика Башкортостан, Аургазинский р-н,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67/532-4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Иванов Андрей Юрьевич, дата рождения 23.11.1984, образование среднее профессиональное, Администрация сельского поселения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Меселинский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 Аургазинский район Республики Башкортостан, место жительства Республика Башкортостан,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терлитамак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73/757-4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Терентьев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Маркел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 Степанович, дата рождения 09.11.1947, образование </w:t>
            </w:r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среднее профессиональное, 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БАШКИРСКОЕ РЕСПУБЛИКАНСКОЕ </w:t>
            </w:r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12.07.2019  № 71/692-4</w:t>
            </w:r>
          </w:p>
        </w:tc>
      </w:tr>
      <w:tr w:rsidR="00C42B99" w:rsidRPr="002A61D4" w:rsidTr="00EE28DC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lastRenderedPageBreak/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Александрова Ирина Михайловна, дата рождения 20.05.1976, образование высшее , МБОУ СОШ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с.Месели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67/533-4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Карамзина Наталия Георгиевна, дата рождения 08.02.1962, образование среднее профессиональное, , место жительства Республика Башкортостан,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терлитамак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73/759-4</w:t>
            </w:r>
          </w:p>
        </w:tc>
      </w:tr>
      <w:tr w:rsidR="00C42B99" w:rsidRPr="002A61D4" w:rsidTr="001C2256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5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Александров Александр Анатольевич, дата рождения 24.04.1964, образование без образования, ООО "Мичурина",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67/534-4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Никитин Андрей Павлович, дата рождения 15.07.1985, образование высшее , МБОУ СОШ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с.Месели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73/760-4</w:t>
            </w:r>
          </w:p>
        </w:tc>
      </w:tr>
      <w:tr w:rsidR="00C42B99" w:rsidRPr="002A61D4" w:rsidTr="008C5AE1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6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Ермолаева Алина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Клементьевна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дата рождения 01.05.1973, образование высшее , магазин "Надежда", место жительства Республика Башкортостан,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терлитамак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67/535-4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Степанов Юрий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Герценович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дата рождения 15.01.1964, образование среднее профессиональное, , место жительства Республика Башкортостан,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терлитамак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73/761-4</w:t>
            </w:r>
          </w:p>
        </w:tc>
      </w:tr>
      <w:tr w:rsidR="00C42B99" w:rsidRPr="002A61D4" w:rsidTr="00634F6D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7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Александров Олег Николаевич, дата рождения 12.07.1952, образование среднее профессиональное, , место жительства Республика Башкортостан, </w:t>
            </w:r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 xml:space="preserve">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основка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lastRenderedPageBreak/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73/762-4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Никитин Николай Владимирович, дата рождения 31.07.1987, образование высшее , 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адановка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67/536-4</w:t>
            </w:r>
          </w:p>
        </w:tc>
      </w:tr>
      <w:tr w:rsidR="00C42B99" w:rsidRPr="002A61D4" w:rsidTr="00C63E14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8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Афанасьев Владимир Вениаминович, дата рождения 08.07.1956, образование среднее профессиональное, КФХ "Афанасьев В.В.",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анеево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19.07.2019  № 74/888-4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Иванов Константин Николаевич, дата рождения 16.12.1988, образование среднее профессиональное, ООО "Вклад",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анеево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17.07.2019  № 73/763-4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Иванов Николай Андреевич, дата рождения 02.01.1960, образование высшее , МБОУ СОШ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есели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с.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Месели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67/537-4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Семенов Андрей Александрович, дата рождения 14.</w:t>
            </w:r>
            <w:r w:rsidR="000630AE">
              <w:rPr>
                <w:rFonts w:ascii="Times New Roman" w:hAnsi="Times New Roman" w:cs="Times New Roman"/>
                <w:color w:val="000000"/>
              </w:rPr>
              <w:t xml:space="preserve">05.1978, образование высшее , </w:t>
            </w:r>
            <w:r w:rsidRPr="00C42B99">
              <w:rPr>
                <w:rFonts w:ascii="Times New Roman" w:hAnsi="Times New Roman" w:cs="Times New Roman"/>
                <w:color w:val="000000"/>
              </w:rPr>
              <w:t xml:space="preserve">место жительства Республика Башкортостан, Стерлитамакский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ощинский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12.07.2019  № 71/693-4</w:t>
            </w:r>
          </w:p>
        </w:tc>
      </w:tr>
      <w:tr w:rsidR="00C42B99" w:rsidRPr="002A61D4" w:rsidTr="00803959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 xml:space="preserve">Одномандатный избирательный </w:t>
            </w:r>
            <w:r w:rsidRPr="00C42B99">
              <w:rPr>
                <w:rFonts w:ascii="Times New Roman" w:hAnsi="Times New Roman" w:cs="Times New Roman"/>
                <w:b/>
              </w:rPr>
              <w:t>округ № 9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Петров Юрий Анатольевич, дата рождения 15.12.1964, образование высшее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 xml:space="preserve"> ИП "Петров Ю.А.", место жительства Республика Башкортостан, г. Стерлитамак</w:t>
            </w:r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06.07.2019  № 67/538-4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Федорова Юлия Николаевна, дата рождения 12.02.1964, образование высшее , 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анеево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12.07.2019  № 71/694-4</w:t>
            </w:r>
          </w:p>
        </w:tc>
      </w:tr>
      <w:tr w:rsidR="00C42B99" w:rsidRPr="002A61D4" w:rsidTr="003E5D98">
        <w:tc>
          <w:tcPr>
            <w:tcW w:w="9322" w:type="dxa"/>
            <w:gridSpan w:val="4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 w:rsidRPr="00C42B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42B99" w:rsidRPr="002A61D4" w:rsidTr="00C42B99">
        <w:tc>
          <w:tcPr>
            <w:tcW w:w="529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B99">
              <w:rPr>
                <w:rFonts w:ascii="Times New Roman" w:hAnsi="Times New Roman" w:cs="Times New Roman"/>
              </w:rPr>
              <w:t>п</w:t>
            </w:r>
            <w:proofErr w:type="gramEnd"/>
            <w:r w:rsidRPr="00C42B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8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11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4" w:type="dxa"/>
          </w:tcPr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 w:rsidRPr="00C4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C42B99" w:rsidRPr="002A61D4" w:rsidTr="00C42B99">
        <w:tc>
          <w:tcPr>
            <w:tcW w:w="529" w:type="dxa"/>
          </w:tcPr>
          <w:p w:rsidR="000630AE" w:rsidRDefault="000630AE" w:rsidP="0077336E">
            <w:pPr>
              <w:jc w:val="center"/>
              <w:rPr>
                <w:rFonts w:ascii="Times New Roman" w:hAnsi="Times New Roman" w:cs="Times New Roman"/>
              </w:rPr>
            </w:pPr>
          </w:p>
          <w:p w:rsidR="000630AE" w:rsidRDefault="000630AE" w:rsidP="0077336E">
            <w:pPr>
              <w:jc w:val="center"/>
              <w:rPr>
                <w:rFonts w:ascii="Times New Roman" w:hAnsi="Times New Roman" w:cs="Times New Roman"/>
              </w:rPr>
            </w:pPr>
          </w:p>
          <w:p w:rsidR="00C42B99" w:rsidRPr="00C42B99" w:rsidRDefault="00C42B99" w:rsidP="00773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vAlign w:val="center"/>
          </w:tcPr>
          <w:p w:rsidR="00C42B99" w:rsidRPr="00C42B99" w:rsidRDefault="00C42B99">
            <w:pPr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 xml:space="preserve">Вдовин Виктор Петрович, дата рождения 03.06.1985, образование основное общее , , место жительства Республика Башкортостан, Аургазинский район, </w:t>
            </w: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42B9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42B99">
              <w:rPr>
                <w:rFonts w:ascii="Times New Roman" w:hAnsi="Times New Roman" w:cs="Times New Roman"/>
                <w:color w:val="000000"/>
              </w:rPr>
              <w:t>таромакарово</w:t>
            </w:r>
            <w:proofErr w:type="spellEnd"/>
          </w:p>
        </w:tc>
        <w:tc>
          <w:tcPr>
            <w:tcW w:w="2611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99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984" w:type="dxa"/>
            <w:vAlign w:val="center"/>
          </w:tcPr>
          <w:p w:rsidR="00C42B99" w:rsidRPr="00C42B99" w:rsidRDefault="00C42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B9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C42B99">
              <w:rPr>
                <w:rFonts w:ascii="Times New Roman" w:hAnsi="Times New Roman" w:cs="Times New Roman"/>
                <w:color w:val="000000"/>
              </w:rPr>
              <w:t>. 12.07.2019  № 71/695-4</w:t>
            </w:r>
          </w:p>
        </w:tc>
      </w:tr>
    </w:tbl>
    <w:p w:rsidR="004415F8" w:rsidRDefault="004415F8"/>
    <w:sectPr w:rsidR="004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1"/>
    <w:rsid w:val="000630AE"/>
    <w:rsid w:val="000A7561"/>
    <w:rsid w:val="004415F8"/>
    <w:rsid w:val="00C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2019-08-02T13:01:00Z</dcterms:created>
  <dcterms:modified xsi:type="dcterms:W3CDTF">2019-08-02T13:12:00Z</dcterms:modified>
</cp:coreProperties>
</file>